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3FCE7" w14:textId="59738D28" w:rsidR="000E79C6" w:rsidRDefault="00322F85" w:rsidP="00322F85">
      <w:pPr>
        <w:jc w:val="center"/>
        <w:rPr>
          <w:sz w:val="48"/>
          <w:szCs w:val="48"/>
        </w:rPr>
      </w:pPr>
      <w:r w:rsidRPr="00322F85">
        <w:rPr>
          <w:sz w:val="48"/>
          <w:szCs w:val="48"/>
        </w:rPr>
        <w:t>GUIDA ALLA PRIMA CONFIGURAZIONE</w:t>
      </w:r>
    </w:p>
    <w:p w14:paraId="40FB199D" w14:textId="7C126CF4" w:rsidR="00322F85" w:rsidRDefault="00322F85" w:rsidP="00322F85">
      <w:pPr>
        <w:jc w:val="center"/>
        <w:rPr>
          <w:sz w:val="48"/>
          <w:szCs w:val="48"/>
        </w:rPr>
      </w:pPr>
    </w:p>
    <w:p w14:paraId="69EAD36F" w14:textId="27E138F7" w:rsidR="00322F85" w:rsidRDefault="00322F85" w:rsidP="00322F85">
      <w:pPr>
        <w:rPr>
          <w:sz w:val="36"/>
          <w:szCs w:val="36"/>
        </w:rPr>
      </w:pPr>
      <w:r>
        <w:rPr>
          <w:sz w:val="36"/>
          <w:szCs w:val="36"/>
        </w:rPr>
        <w:t>Per attivare il servizio Lynk Cloud di Samsung per prima cosa bisogna essere in possesso di un account Samsung.</w:t>
      </w:r>
    </w:p>
    <w:p w14:paraId="06531F52" w14:textId="16E5AED4" w:rsidR="00322F85" w:rsidRDefault="00322F85" w:rsidP="00322F85">
      <w:pPr>
        <w:rPr>
          <w:sz w:val="36"/>
          <w:szCs w:val="36"/>
        </w:rPr>
      </w:pPr>
      <w:r>
        <w:rPr>
          <w:sz w:val="36"/>
          <w:szCs w:val="36"/>
        </w:rPr>
        <w:t>Il cliente quindi dovrà andare sulla seguente pagina e registrarsi :</w:t>
      </w:r>
    </w:p>
    <w:p w14:paraId="0470CBF1" w14:textId="0204B833" w:rsidR="00322F85" w:rsidRDefault="00322F85" w:rsidP="00322F85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77A5023F" wp14:editId="604BC74F">
            <wp:extent cx="6910823" cy="5448300"/>
            <wp:effectExtent l="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12685" cy="544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B363A" w14:textId="50FBFD4D" w:rsidR="00322F85" w:rsidRDefault="00322F85" w:rsidP="00322F85">
      <w:pPr>
        <w:rPr>
          <w:sz w:val="36"/>
          <w:szCs w:val="36"/>
        </w:rPr>
      </w:pPr>
    </w:p>
    <w:p w14:paraId="6E316693" w14:textId="4CB576FA" w:rsidR="00322F85" w:rsidRDefault="00322F85" w:rsidP="00322F85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245EA356" wp14:editId="5DACE40C">
            <wp:extent cx="7334250" cy="57531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3425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22DC2" w14:textId="30C25C9F" w:rsidR="00322F85" w:rsidRDefault="00322F85" w:rsidP="00322F85">
      <w:pPr>
        <w:rPr>
          <w:sz w:val="36"/>
          <w:szCs w:val="36"/>
        </w:rPr>
      </w:pPr>
    </w:p>
    <w:p w14:paraId="2B67FDE1" w14:textId="44447776" w:rsidR="00322F85" w:rsidRDefault="00322F85" w:rsidP="00322F85">
      <w:pPr>
        <w:rPr>
          <w:sz w:val="36"/>
          <w:szCs w:val="36"/>
        </w:rPr>
      </w:pPr>
      <w:r>
        <w:rPr>
          <w:sz w:val="36"/>
          <w:szCs w:val="36"/>
        </w:rPr>
        <w:t>Terminata la registrazione dell’account bisognerà creare la Company (il nome con cui Lynk Cloud identificherà la struttura del cliente es. Hotel Miramare)</w:t>
      </w:r>
    </w:p>
    <w:p w14:paraId="11A7D2C5" w14:textId="6E4D8E6E" w:rsidR="00322F85" w:rsidRDefault="00322F85" w:rsidP="00322F85">
      <w:pPr>
        <w:rPr>
          <w:sz w:val="36"/>
          <w:szCs w:val="36"/>
        </w:rPr>
      </w:pPr>
    </w:p>
    <w:p w14:paraId="305DFB03" w14:textId="001BD0AA" w:rsidR="00322F85" w:rsidRDefault="00322F85" w:rsidP="00322F85">
      <w:pPr>
        <w:rPr>
          <w:sz w:val="36"/>
          <w:szCs w:val="36"/>
        </w:rPr>
      </w:pPr>
      <w:r>
        <w:rPr>
          <w:sz w:val="36"/>
          <w:szCs w:val="36"/>
        </w:rPr>
        <w:t>A seguito di questo bisognerà attendere qualche giorno affinchè Samsung approvi la Company e la renda disponibile.</w:t>
      </w:r>
    </w:p>
    <w:p w14:paraId="4620B9B6" w14:textId="74B78B39" w:rsidR="00952B1F" w:rsidRDefault="00952B1F" w:rsidP="00322F85">
      <w:pPr>
        <w:rPr>
          <w:sz w:val="36"/>
          <w:szCs w:val="36"/>
        </w:rPr>
      </w:pPr>
      <w:r>
        <w:rPr>
          <w:sz w:val="36"/>
          <w:szCs w:val="36"/>
        </w:rPr>
        <w:t>Una volta approvata la company, il cliente deve essere in possesso delle licenze da attivare sulla sua installazione Lynk Cloud.</w:t>
      </w:r>
    </w:p>
    <w:p w14:paraId="40651214" w14:textId="46DF6F5D" w:rsidR="00952B1F" w:rsidRDefault="00952B1F" w:rsidP="00322F85">
      <w:pPr>
        <w:rPr>
          <w:sz w:val="36"/>
          <w:szCs w:val="36"/>
        </w:rPr>
      </w:pPr>
      <w:r>
        <w:rPr>
          <w:sz w:val="36"/>
          <w:szCs w:val="36"/>
        </w:rPr>
        <w:t>Fatto questo mi potete contattare affinchè possa iniziare l’attività di installazione</w:t>
      </w:r>
      <w:r w:rsidR="00F2164F">
        <w:rPr>
          <w:sz w:val="36"/>
          <w:szCs w:val="36"/>
        </w:rPr>
        <w:t>( avrò bisogno di conoscere gli accessi impostati, user e password dell’account Samsung creato)</w:t>
      </w:r>
      <w:r>
        <w:rPr>
          <w:sz w:val="36"/>
          <w:szCs w:val="36"/>
        </w:rPr>
        <w:t>.</w:t>
      </w:r>
    </w:p>
    <w:p w14:paraId="5713673C" w14:textId="46DF95E0" w:rsidR="00952B1F" w:rsidRDefault="00952B1F" w:rsidP="00322F85">
      <w:pPr>
        <w:rPr>
          <w:sz w:val="36"/>
          <w:szCs w:val="36"/>
        </w:rPr>
      </w:pPr>
      <w:r>
        <w:rPr>
          <w:sz w:val="36"/>
          <w:szCs w:val="36"/>
        </w:rPr>
        <w:t>Tel. 331 6684517</w:t>
      </w:r>
    </w:p>
    <w:p w14:paraId="0A859476" w14:textId="07BFCEA3" w:rsidR="00952B1F" w:rsidRDefault="00952B1F" w:rsidP="00322F85">
      <w:pPr>
        <w:rPr>
          <w:sz w:val="36"/>
          <w:szCs w:val="36"/>
        </w:rPr>
      </w:pPr>
      <w:r>
        <w:rPr>
          <w:sz w:val="36"/>
          <w:szCs w:val="36"/>
        </w:rPr>
        <w:t xml:space="preserve">Mail : </w:t>
      </w:r>
      <w:hyperlink r:id="rId6" w:history="1">
        <w:r w:rsidRPr="005D1DBE">
          <w:rPr>
            <w:rStyle w:val="Collegamentoipertestuale"/>
            <w:sz w:val="36"/>
            <w:szCs w:val="36"/>
          </w:rPr>
          <w:t>d.miglietta@partner.samsung.com</w:t>
        </w:r>
      </w:hyperlink>
    </w:p>
    <w:p w14:paraId="13F91318" w14:textId="6467084C" w:rsidR="00952B1F" w:rsidRDefault="00952B1F" w:rsidP="00322F85">
      <w:pPr>
        <w:rPr>
          <w:sz w:val="36"/>
          <w:szCs w:val="36"/>
        </w:rPr>
      </w:pPr>
    </w:p>
    <w:p w14:paraId="5FB63794" w14:textId="77777777" w:rsidR="00952B1F" w:rsidRDefault="00952B1F" w:rsidP="00322F85">
      <w:pPr>
        <w:rPr>
          <w:sz w:val="36"/>
          <w:szCs w:val="36"/>
        </w:rPr>
      </w:pPr>
    </w:p>
    <w:p w14:paraId="289FF563" w14:textId="1B9595AF" w:rsidR="00322F85" w:rsidRDefault="00322F85" w:rsidP="00322F85">
      <w:pPr>
        <w:rPr>
          <w:sz w:val="36"/>
          <w:szCs w:val="36"/>
        </w:rPr>
      </w:pPr>
    </w:p>
    <w:p w14:paraId="549C0F53" w14:textId="77777777" w:rsidR="00322F85" w:rsidRPr="00322F85" w:rsidRDefault="00322F85" w:rsidP="00322F85">
      <w:pPr>
        <w:rPr>
          <w:sz w:val="36"/>
          <w:szCs w:val="36"/>
        </w:rPr>
      </w:pPr>
    </w:p>
    <w:p w14:paraId="53FC4209" w14:textId="77777777" w:rsidR="00322F85" w:rsidRDefault="00322F85"/>
    <w:sectPr w:rsidR="00322F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85"/>
    <w:rsid w:val="000E79C6"/>
    <w:rsid w:val="00322F85"/>
    <w:rsid w:val="00952B1F"/>
    <w:rsid w:val="00F2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60043"/>
  <w15:chartTrackingRefBased/>
  <w15:docId w15:val="{E300DE9C-4098-4E21-A805-77A8DB4B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52B1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52B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.miglietta@partner.samsung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Miglietta</dc:creator>
  <cp:keywords/>
  <dc:description/>
  <cp:lastModifiedBy>Davide Miglietta</cp:lastModifiedBy>
  <cp:revision>2</cp:revision>
  <dcterms:created xsi:type="dcterms:W3CDTF">2022-04-26T09:15:00Z</dcterms:created>
  <dcterms:modified xsi:type="dcterms:W3CDTF">2022-04-26T09:25:00Z</dcterms:modified>
</cp:coreProperties>
</file>